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F" w:rsidRPr="00F43A3D" w:rsidRDefault="00C433B7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  <w:r w:rsidRPr="00F43A3D">
        <w:rPr>
          <w:rFonts w:asciiTheme="majorEastAsia" w:eastAsiaTheme="majorEastAsia" w:hAnsiTheme="majorEastAsia" w:hint="eastAsia"/>
          <w:sz w:val="22"/>
        </w:rPr>
        <w:t>（添付書類</w:t>
      </w:r>
      <w:r w:rsidR="00682372" w:rsidRPr="00F43A3D">
        <w:rPr>
          <w:rFonts w:asciiTheme="majorEastAsia" w:eastAsiaTheme="majorEastAsia" w:hAnsiTheme="majorEastAsia" w:hint="eastAsia"/>
          <w:sz w:val="22"/>
        </w:rPr>
        <w:t xml:space="preserve">　</w:t>
      </w:r>
      <w:r w:rsidRPr="00F43A3D">
        <w:rPr>
          <w:rFonts w:asciiTheme="majorEastAsia" w:eastAsiaTheme="majorEastAsia" w:hAnsiTheme="majorEastAsia" w:hint="eastAsia"/>
          <w:sz w:val="22"/>
        </w:rPr>
        <w:t>参考</w:t>
      </w:r>
      <w:r w:rsidR="008C10C5" w:rsidRPr="00F43A3D">
        <w:rPr>
          <w:rFonts w:asciiTheme="majorEastAsia" w:eastAsiaTheme="majorEastAsia" w:hAnsiTheme="majorEastAsia" w:hint="eastAsia"/>
          <w:sz w:val="22"/>
        </w:rPr>
        <w:t>様式</w:t>
      </w:r>
      <w:r w:rsidR="00B8556A" w:rsidRPr="00F43A3D">
        <w:rPr>
          <w:rFonts w:asciiTheme="majorEastAsia" w:eastAsiaTheme="majorEastAsia" w:hAnsiTheme="majorEastAsia" w:hint="eastAsia"/>
          <w:sz w:val="22"/>
        </w:rPr>
        <w:t>２</w:t>
      </w:r>
      <w:r w:rsidRPr="00F43A3D">
        <w:rPr>
          <w:rFonts w:asciiTheme="majorEastAsia" w:eastAsiaTheme="majorEastAsia" w:hAnsiTheme="majorEastAsia" w:hint="eastAsia"/>
          <w:sz w:val="22"/>
        </w:rPr>
        <w:t>）</w:t>
      </w:r>
    </w:p>
    <w:p w:rsidR="001742AF" w:rsidRPr="00F43A3D" w:rsidRDefault="001742AF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</w:p>
    <w:p w:rsidR="001742AF" w:rsidRPr="00F43A3D" w:rsidRDefault="001742AF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F43A3D">
        <w:rPr>
          <w:rFonts w:asciiTheme="majorEastAsia" w:eastAsiaTheme="majorEastAsia" w:hAnsiTheme="majorEastAsia" w:hint="eastAsia"/>
          <w:b/>
          <w:sz w:val="32"/>
          <w:szCs w:val="32"/>
        </w:rPr>
        <w:t>管　理　者　経　歴　書</w:t>
      </w:r>
    </w:p>
    <w:p w:rsidR="001742AF" w:rsidRPr="00F43A3D" w:rsidRDefault="001742AF">
      <w:pPr>
        <w:autoSpaceDE w:val="0"/>
        <w:autoSpaceDN w:val="0"/>
        <w:textAlignment w:val="bottom"/>
        <w:rPr>
          <w:rFonts w:asciiTheme="majorEastAsia" w:eastAsiaTheme="majorEastAsia" w:hAnsiTheme="maj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23"/>
        <w:gridCol w:w="2152"/>
        <w:gridCol w:w="492"/>
        <w:gridCol w:w="1569"/>
        <w:gridCol w:w="1130"/>
        <w:gridCol w:w="1144"/>
        <w:gridCol w:w="2546"/>
      </w:tblGrid>
      <w:tr w:rsidR="001742AF" w:rsidRPr="00F43A3D" w:rsidTr="009D40ED">
        <w:trPr>
          <w:trHeight w:val="567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事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業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所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又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は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施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設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の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名</w:t>
            </w:r>
            <w:r w:rsidRPr="00F43A3D">
              <w:rPr>
                <w:rFonts w:asciiTheme="majorEastAsia" w:eastAsiaTheme="majorEastAsia" w:hAnsiTheme="majorEastAsia"/>
              </w:rPr>
              <w:t xml:space="preserve"> </w:t>
            </w:r>
            <w:r w:rsidRPr="00F43A3D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rPr>
          <w:trHeight w:val="521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3A3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</w:tr>
      <w:tr w:rsidR="001742AF" w:rsidRPr="00F43A3D" w:rsidTr="009D40ED">
        <w:trPr>
          <w:trHeight w:val="881"/>
        </w:trPr>
        <w:tc>
          <w:tcPr>
            <w:tcW w:w="95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主　　な　　職　　歴　　等</w:t>
            </w:r>
          </w:p>
        </w:tc>
      </w:tr>
      <w:tr w:rsidR="001742AF" w:rsidRPr="00F43A3D" w:rsidTr="009D4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1742AF" w:rsidRPr="00F43A3D" w:rsidRDefault="001742A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1742AF" w:rsidRPr="00F43A3D" w:rsidTr="009D40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2AF" w:rsidRPr="00F43A3D" w:rsidRDefault="001742AF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A36DA9" w:rsidRPr="00F43A3D" w:rsidTr="00F43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6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u w:val="single"/>
              </w:rPr>
            </w:pPr>
          </w:p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別添</w:t>
            </w:r>
          </w:p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6" w:type="dxa"/>
            <w:gridSpan w:val="7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A36DA9" w:rsidRPr="00F43A3D" w:rsidRDefault="00A36DA9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地域密着型サービス</w:t>
            </w:r>
          </w:p>
          <w:p w:rsidR="009D40ED" w:rsidRPr="00F43A3D" w:rsidRDefault="00A36DA9" w:rsidP="00627117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7117" w:rsidRPr="00F43A3D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32666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40ED" w:rsidRPr="00F43A3D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27117" w:rsidRPr="00F43A3D">
              <w:rPr>
                <w:rFonts w:asciiTheme="majorEastAsia" w:eastAsiaTheme="majorEastAsia" w:hAnsiTheme="majorEastAsia" w:hint="eastAsia"/>
              </w:rPr>
              <w:t xml:space="preserve">　認知症対応型サービス事業管理者研修修了証の写</w:t>
            </w:r>
            <w:r w:rsidR="009D40ED" w:rsidRPr="00F43A3D">
              <w:rPr>
                <w:rFonts w:asciiTheme="majorEastAsia" w:eastAsiaTheme="majorEastAsia" w:hAnsiTheme="majorEastAsia" w:hint="eastAsia"/>
              </w:rPr>
              <w:t>し</w:t>
            </w:r>
          </w:p>
          <w:p w:rsidR="00627117" w:rsidRPr="00F43A3D" w:rsidRDefault="009D40ED" w:rsidP="00627117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95145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3A3D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F43A3D">
              <w:rPr>
                <w:rFonts w:asciiTheme="majorEastAsia" w:eastAsiaTheme="majorEastAsia" w:hAnsiTheme="majorEastAsia" w:hint="eastAsia"/>
              </w:rPr>
              <w:t xml:space="preserve">　保健師又は看護師免許の写し</w:t>
            </w:r>
          </w:p>
          <w:p w:rsidR="009D40ED" w:rsidRPr="00F43A3D" w:rsidRDefault="009D40ED" w:rsidP="00627117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u w:val="single"/>
              </w:rPr>
            </w:pPr>
          </w:p>
          <w:p w:rsidR="009D40ED" w:rsidRPr="00F43A3D" w:rsidRDefault="00627117" w:rsidP="00627117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>居宅介護支援</w:t>
            </w:r>
          </w:p>
          <w:p w:rsidR="009D40ED" w:rsidRPr="00F43A3D" w:rsidRDefault="009D40ED" w:rsidP="009D40ED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F43A3D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75123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3A3D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F43A3D">
              <w:rPr>
                <w:rFonts w:asciiTheme="majorEastAsia" w:eastAsiaTheme="majorEastAsia" w:hAnsiTheme="majorEastAsia" w:hint="eastAsia"/>
              </w:rPr>
              <w:t xml:space="preserve">　主任介護支援専門員研修修了証（経過措置期間中は介護支援専門員証の写し）</w:t>
            </w:r>
          </w:p>
        </w:tc>
      </w:tr>
    </w:tbl>
    <w:p w:rsidR="001742AF" w:rsidRPr="00F43A3D" w:rsidRDefault="00816FB9" w:rsidP="009D40ED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F43A3D">
        <w:rPr>
          <w:rFonts w:asciiTheme="majorEastAsia" w:eastAsiaTheme="majorEastAsia" w:hAnsiTheme="majorEastAsia" w:hint="eastAsia"/>
        </w:rPr>
        <w:t xml:space="preserve">　</w:t>
      </w:r>
    </w:p>
    <w:p w:rsidR="001742AF" w:rsidRPr="00F43A3D" w:rsidRDefault="001742AF">
      <w:pPr>
        <w:rPr>
          <w:rFonts w:asciiTheme="majorEastAsia" w:eastAsiaTheme="majorEastAsia" w:hAnsiTheme="majorEastAsia"/>
        </w:rPr>
      </w:pPr>
    </w:p>
    <w:sectPr w:rsidR="001742AF" w:rsidRPr="00F43A3D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B"/>
    <w:rsid w:val="001742AF"/>
    <w:rsid w:val="00627117"/>
    <w:rsid w:val="00682372"/>
    <w:rsid w:val="00816FB9"/>
    <w:rsid w:val="008C10C5"/>
    <w:rsid w:val="009D40ED"/>
    <w:rsid w:val="00A36DA9"/>
    <w:rsid w:val="00B614CE"/>
    <w:rsid w:val="00B74C1F"/>
    <w:rsid w:val="00B8556A"/>
    <w:rsid w:val="00C433B7"/>
    <w:rsid w:val="00F43A3D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24188-F625-4605-9B27-656068D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鈴木 貴将</cp:lastModifiedBy>
  <cp:revision>4</cp:revision>
  <cp:lastPrinted>2019-02-01T01:47:00Z</cp:lastPrinted>
  <dcterms:created xsi:type="dcterms:W3CDTF">2019-02-01T01:34:00Z</dcterms:created>
  <dcterms:modified xsi:type="dcterms:W3CDTF">2019-02-01T01:48:00Z</dcterms:modified>
</cp:coreProperties>
</file>